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C578" w14:textId="52FAE8CE" w:rsidR="009F7A8C" w:rsidRPr="002C40F3" w:rsidRDefault="00636CFC" w:rsidP="00281319">
      <w:pPr>
        <w:spacing w:afterLines="50" w:after="163"/>
        <w:jc w:val="center"/>
        <w:rPr>
          <w:sz w:val="32"/>
          <w:szCs w:val="32"/>
        </w:rPr>
      </w:pPr>
      <w:r w:rsidRPr="002C40F3">
        <w:rPr>
          <w:rFonts w:hint="eastAsia"/>
          <w:sz w:val="32"/>
          <w:szCs w:val="32"/>
        </w:rPr>
        <w:t>「</w:t>
      </w:r>
      <w:r w:rsidRPr="002C40F3">
        <w:rPr>
          <w:sz w:val="32"/>
          <w:szCs w:val="32"/>
        </w:rPr>
        <w:t>Lala (子ども) 食堂」利用申込書・保護者同意書</w:t>
      </w:r>
    </w:p>
    <w:p w14:paraId="49ACA9BE" w14:textId="77777777" w:rsidR="00636CFC" w:rsidRDefault="00636CFC" w:rsidP="00636CFC">
      <w:r>
        <w:rPr>
          <w:rFonts w:hint="eastAsia"/>
        </w:rPr>
        <w:t xml:space="preserve">　「</w:t>
      </w:r>
      <w:r>
        <w:t>Lala(子ども)食堂」（以下、「Lala食堂」）のご利用を希望されるお子さんの保護者の方、</w:t>
      </w:r>
    </w:p>
    <w:p w14:paraId="17DC4B19" w14:textId="66E3BBE8" w:rsidR="00636CFC" w:rsidRDefault="00636CFC" w:rsidP="00636CFC">
      <w:r>
        <w:rPr>
          <w:rFonts w:hint="eastAsia"/>
        </w:rPr>
        <w:t xml:space="preserve">　高校生の方は、以下の内容について確認し、必要事項を記入の上「</w:t>
      </w:r>
      <w:r>
        <w:t>Lala食堂」まで提出ください。</w:t>
      </w:r>
    </w:p>
    <w:p w14:paraId="7939BD9E" w14:textId="77777777" w:rsidR="00636CFC" w:rsidRDefault="00636CFC" w:rsidP="00636CFC">
      <w:r>
        <w:rPr>
          <w:rFonts w:hint="eastAsia"/>
        </w:rPr>
        <w:t xml:space="preserve">　お預かりした個人情報は、子ども食堂の運営目的以外には使用いたしません。</w:t>
      </w:r>
    </w:p>
    <w:p w14:paraId="04B23F73" w14:textId="0C4556AC" w:rsidR="00636CFC" w:rsidRDefault="00636CFC" w:rsidP="00281319">
      <w:pPr>
        <w:spacing w:afterLines="50" w:after="163"/>
      </w:pPr>
      <w:r>
        <w:rPr>
          <w:rFonts w:hint="eastAsia"/>
        </w:rPr>
        <w:t xml:space="preserve">　みんなが安心して楽しく過ごせる場所づくりのため、ご協力をお願いいたします。</w:t>
      </w:r>
    </w:p>
    <w:p w14:paraId="325F3CD6" w14:textId="416E39B7" w:rsidR="00636CFC" w:rsidRPr="002C40F3" w:rsidRDefault="00636CFC" w:rsidP="002C40F3">
      <w:pPr>
        <w:jc w:val="center"/>
        <w:rPr>
          <w:sz w:val="28"/>
          <w:szCs w:val="28"/>
        </w:rPr>
      </w:pPr>
      <w:r w:rsidRPr="002C40F3">
        <w:rPr>
          <w:rFonts w:hint="eastAsia"/>
          <w:sz w:val="28"/>
          <w:szCs w:val="28"/>
        </w:rPr>
        <w:t>「</w:t>
      </w:r>
      <w:r w:rsidRPr="002C40F3">
        <w:rPr>
          <w:sz w:val="28"/>
          <w:szCs w:val="28"/>
        </w:rPr>
        <w:t>Lala 食堂」を利用するにあたっての同意事項</w:t>
      </w:r>
    </w:p>
    <w:p w14:paraId="54370EB9" w14:textId="77777777" w:rsidR="00636CFC" w:rsidRDefault="00636CFC" w:rsidP="00636CFC">
      <w:r>
        <w:rPr>
          <w:rFonts w:hint="eastAsia"/>
        </w:rPr>
        <w:t xml:space="preserve">　１．利用予定の日にお子さんが「</w:t>
      </w:r>
      <w:r>
        <w:t>Lala食堂」に行っていることを了解していること。</w:t>
      </w:r>
    </w:p>
    <w:p w14:paraId="5F3CA8AB" w14:textId="77777777" w:rsidR="00636CFC" w:rsidRDefault="00636CFC" w:rsidP="00636CFC">
      <w:r>
        <w:rPr>
          <w:rFonts w:hint="eastAsia"/>
        </w:rPr>
        <w:t xml:space="preserve">　２．小学生のお子さんのみが「</w:t>
      </w:r>
      <w:r>
        <w:t>Lala食堂」を利用する場合は午後6時までに食堂から帰宅すること。</w:t>
      </w:r>
    </w:p>
    <w:p w14:paraId="351FA3AE" w14:textId="77777777" w:rsidR="00636CFC" w:rsidRDefault="00636CFC" w:rsidP="00636CFC">
      <w:r>
        <w:rPr>
          <w:rFonts w:hint="eastAsia"/>
        </w:rPr>
        <w:t xml:space="preserve">　３．お子さんの体調管理、アレルギーへの対応、行き帰りの安全などは保護者の指導の下で責任</w:t>
      </w:r>
    </w:p>
    <w:p w14:paraId="19D711D8" w14:textId="77777777" w:rsidR="00636CFC" w:rsidRDefault="00636CFC" w:rsidP="00636CFC">
      <w:r>
        <w:rPr>
          <w:rFonts w:hint="eastAsia"/>
        </w:rPr>
        <w:t xml:space="preserve">　　　をもって対応すること。</w:t>
      </w:r>
    </w:p>
    <w:p w14:paraId="6AD457D2" w14:textId="77777777" w:rsidR="00636CFC" w:rsidRDefault="00636CFC" w:rsidP="00636CFC">
      <w:r>
        <w:rPr>
          <w:rFonts w:hint="eastAsia"/>
        </w:rPr>
        <w:t xml:space="preserve">　４．小学２年生以下のお子さんが「</w:t>
      </w:r>
      <w:r>
        <w:t>Lala食堂」を利用する場合は、保護者が同伴すること。</w:t>
      </w:r>
    </w:p>
    <w:p w14:paraId="6F39F0A6" w14:textId="77777777" w:rsidR="00636CFC" w:rsidRDefault="00636CFC" w:rsidP="00636CFC">
      <w:r>
        <w:rPr>
          <w:rFonts w:hint="eastAsia"/>
        </w:rPr>
        <w:t xml:space="preserve">　５．「</w:t>
      </w:r>
      <w:r>
        <w:t>Lala食堂」内での事故・盗難・紛失等の責任は負いかねること。</w:t>
      </w:r>
    </w:p>
    <w:p w14:paraId="1CD1F6BC" w14:textId="77777777" w:rsidR="00636CFC" w:rsidRDefault="00636CFC" w:rsidP="00636CFC">
      <w:r>
        <w:rPr>
          <w:rFonts w:hint="eastAsia"/>
        </w:rPr>
        <w:t xml:space="preserve">　６．利用定員</w:t>
      </w:r>
      <w:r>
        <w:t>(20名)を超える申し込みがあった場合、または繰り返し食堂運営に支障をきたす</w:t>
      </w:r>
    </w:p>
    <w:p w14:paraId="3DF34976" w14:textId="77777777" w:rsidR="00636CFC" w:rsidRDefault="00636CFC" w:rsidP="00636CFC">
      <w:r>
        <w:rPr>
          <w:rFonts w:hint="eastAsia"/>
        </w:rPr>
        <w:t xml:space="preserve">　　　行為をした場合、利用を断る場合もあること。</w:t>
      </w:r>
    </w:p>
    <w:p w14:paraId="3956126D" w14:textId="77777777" w:rsidR="00636CFC" w:rsidRDefault="00636CFC" w:rsidP="00636CFC">
      <w:r>
        <w:rPr>
          <w:rFonts w:hint="eastAsia"/>
        </w:rPr>
        <w:t xml:space="preserve">　７．利用料金</w:t>
      </w:r>
      <w:r>
        <w:t>(食事代)は、中学生以下の児童・生徒は無料ですが、高校生200円、同伴する保護者</w:t>
      </w:r>
    </w:p>
    <w:p w14:paraId="360DC247" w14:textId="77777777" w:rsidR="00636CFC" w:rsidRDefault="00636CFC" w:rsidP="00636CFC">
      <w:r>
        <w:rPr>
          <w:rFonts w:hint="eastAsia"/>
        </w:rPr>
        <w:t xml:space="preserve">　　　が希望する場合は</w:t>
      </w:r>
      <w:r>
        <w:t>300円が発生すること。</w:t>
      </w:r>
    </w:p>
    <w:p w14:paraId="48E30019" w14:textId="77777777" w:rsidR="00636CFC" w:rsidRDefault="00636CFC" w:rsidP="00281319">
      <w:pPr>
        <w:spacing w:afterLines="50" w:after="163"/>
      </w:pPr>
      <w:r>
        <w:rPr>
          <w:rFonts w:hint="eastAsia"/>
        </w:rPr>
        <w:t xml:space="preserve">　８．上記の内容について、お子さん（高校生を除く）に解るように説明すること。</w:t>
      </w:r>
    </w:p>
    <w:p w14:paraId="39CE52B7" w14:textId="77777777" w:rsidR="00636CFC" w:rsidRDefault="00636CFC" w:rsidP="00636CFC">
      <w:r>
        <w:rPr>
          <w:rFonts w:hint="eastAsia"/>
        </w:rPr>
        <w:t>※提出方法</w:t>
      </w:r>
    </w:p>
    <w:p w14:paraId="0734D734" w14:textId="6CD486D2" w:rsidR="009A2EE8" w:rsidRDefault="00636CFC" w:rsidP="00636CFC">
      <w:r>
        <w:rPr>
          <w:rFonts w:hint="eastAsia"/>
        </w:rPr>
        <w:t xml:space="preserve">　　直接持参、またはメールに添付　　　メールアドレス</w:t>
      </w:r>
      <w:r w:rsidR="009A2EE8">
        <w:t xml:space="preserve"> </w:t>
      </w:r>
      <w:hyperlink r:id="rId4" w:history="1">
        <w:r w:rsidR="009A2EE8" w:rsidRPr="00616242">
          <w:rPr>
            <w:rStyle w:val="aa"/>
          </w:rPr>
          <w:t>lalacafe177@shirt.ocn.ne.jp</w:t>
        </w:r>
      </w:hyperlink>
    </w:p>
    <w:p w14:paraId="3D3DA6CF" w14:textId="77777777" w:rsidR="003B76E1" w:rsidRDefault="003B76E1" w:rsidP="00636CFC"/>
    <w:p w14:paraId="6656ED6E" w14:textId="76784DCC" w:rsidR="003B76E1" w:rsidRDefault="003B76E1" w:rsidP="00636CFC">
      <w:r w:rsidRPr="003B76E1">
        <w:rPr>
          <w:rFonts w:hint="eastAsia"/>
        </w:rPr>
        <w:t>・・・・・・・・・・・・・・・・・・・切り取り線・・・・・・・・・・・・・・・・・・・・</w:t>
      </w:r>
    </w:p>
    <w:p w14:paraId="0B151377" w14:textId="77777777" w:rsidR="003B76E1" w:rsidRDefault="003B76E1" w:rsidP="00636CFC"/>
    <w:tbl>
      <w:tblPr>
        <w:tblpPr w:leftFromText="142" w:rightFromText="142" w:vertAnchor="text" w:horzAnchor="margin" w:tblpY="433"/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843"/>
        <w:gridCol w:w="1984"/>
        <w:gridCol w:w="1134"/>
        <w:gridCol w:w="1701"/>
        <w:gridCol w:w="851"/>
      </w:tblGrid>
      <w:tr w:rsidR="00CE10F9" w:rsidRPr="003B76E1" w14:paraId="249D23BA" w14:textId="77777777" w:rsidTr="00CE10F9">
        <w:trPr>
          <w:trHeight w:val="454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9C22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児童/生徒名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A109" w14:textId="77777777" w:rsidR="00281319" w:rsidRPr="003B76E1" w:rsidRDefault="0028131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（フリガナ）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CA90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在籍校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A632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未就学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78242" w14:textId="77777777" w:rsidR="00281319" w:rsidRPr="003B76E1" w:rsidRDefault="0028131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　歳</w:t>
            </w:r>
          </w:p>
        </w:tc>
      </w:tr>
      <w:tr w:rsidR="00CE10F9" w:rsidRPr="003B76E1" w14:paraId="79C095A4" w14:textId="77777777" w:rsidTr="00CE10F9">
        <w:trPr>
          <w:trHeight w:val="454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52E3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B0C5" w14:textId="77777777" w:rsidR="00CE10F9" w:rsidRPr="003B76E1" w:rsidRDefault="00CE10F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5B65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DC09" w14:textId="06581233" w:rsidR="00CE10F9" w:rsidRPr="003B76E1" w:rsidRDefault="00CE10F9" w:rsidP="00CE10F9">
            <w:pPr>
              <w:widowControl/>
              <w:wordWrap w:val="0"/>
              <w:jc w:val="righ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</w:t>
            </w: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小学校</w:t>
            </w:r>
            <w:r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C2914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　年</w:t>
            </w:r>
          </w:p>
        </w:tc>
      </w:tr>
      <w:tr w:rsidR="00CE10F9" w:rsidRPr="003B76E1" w14:paraId="7793059A" w14:textId="77777777" w:rsidTr="00CE10F9">
        <w:trPr>
          <w:trHeight w:val="454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950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6243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9C73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90B0" w14:textId="50B95C14" w:rsidR="00CE10F9" w:rsidRPr="003B76E1" w:rsidRDefault="00CE10F9" w:rsidP="00CE10F9">
            <w:pPr>
              <w:widowControl/>
              <w:wordWrap w:val="0"/>
              <w:snapToGrid w:val="0"/>
              <w:jc w:val="righ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中学校</w:t>
            </w:r>
            <w:r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319E4E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　年</w:t>
            </w:r>
          </w:p>
        </w:tc>
      </w:tr>
      <w:tr w:rsidR="00CE10F9" w:rsidRPr="003B76E1" w14:paraId="2EB79483" w14:textId="77777777" w:rsidTr="00CE10F9">
        <w:trPr>
          <w:trHeight w:val="45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DB08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初回利用予定日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A5EF" w14:textId="77777777" w:rsidR="00CE10F9" w:rsidRPr="003B76E1" w:rsidRDefault="00CE10F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年　　　月　　　日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AE79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9A7" w14:textId="720E52BE" w:rsidR="00CE10F9" w:rsidRPr="003B76E1" w:rsidRDefault="00CE10F9" w:rsidP="00CE10F9">
            <w:pPr>
              <w:widowControl/>
              <w:wordWrap w:val="0"/>
              <w:jc w:val="righ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学校</w:t>
            </w:r>
            <w:r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6D8C99" w14:textId="77777777" w:rsidR="00CE10F9" w:rsidRPr="003B76E1" w:rsidRDefault="00CE10F9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　年</w:t>
            </w:r>
          </w:p>
        </w:tc>
      </w:tr>
      <w:tr w:rsidR="00CE10F9" w:rsidRPr="003B76E1" w14:paraId="033F7D92" w14:textId="77777777" w:rsidTr="00CE10F9"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31A4" w14:textId="77777777" w:rsidR="00281319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保護者名</w:t>
            </w:r>
          </w:p>
          <w:p w14:paraId="6882486D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(高校生は不要)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745B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C371" w14:textId="77777777" w:rsidR="00281319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連絡先</w:t>
            </w:r>
          </w:p>
          <w:p w14:paraId="314B8D9C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A845F0E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1319" w:rsidRPr="003B76E1" w14:paraId="194ABCEB" w14:textId="77777777" w:rsidTr="00CE10F9">
        <w:trPr>
          <w:trHeight w:val="45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994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9994DCE" w14:textId="77777777" w:rsidR="00281319" w:rsidRPr="003B76E1" w:rsidRDefault="00281319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3DB5" w:rsidRPr="003B76E1" w14:paraId="7A2A2948" w14:textId="77777777" w:rsidTr="00CE10F9">
        <w:trPr>
          <w:trHeight w:val="564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4B5A1F" w14:textId="77777777" w:rsidR="00153DB5" w:rsidRPr="003B76E1" w:rsidRDefault="00153DB5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連絡先以外の緊急時連絡先　　氏名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3E381E" w14:textId="0FD0FB74" w:rsidR="00153DB5" w:rsidRPr="003B76E1" w:rsidRDefault="00153DB5" w:rsidP="00281319">
            <w:pPr>
              <w:widowControl/>
              <w:jc w:val="left"/>
              <w:rPr>
                <w:rFonts w:hAnsi="AR丸ゴシック体M" w:cs="MS PGothic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BD24E" w14:textId="77777777" w:rsidR="00153DB5" w:rsidRPr="003B76E1" w:rsidRDefault="00153DB5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>緊急時</w:t>
            </w: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br/>
              <w:t>連絡先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BFDA65" w14:textId="77777777" w:rsidR="00153DB5" w:rsidRPr="003B76E1" w:rsidRDefault="00153DB5" w:rsidP="00281319">
            <w:pPr>
              <w:widowControl/>
              <w:jc w:val="center"/>
              <w:rPr>
                <w:rFonts w:hAnsi="AR丸ゴシック体M" w:cs="MS PGothic"/>
                <w:color w:val="000000"/>
                <w:kern w:val="0"/>
                <w:szCs w:val="21"/>
              </w:rPr>
            </w:pPr>
            <w:r w:rsidRPr="003B76E1">
              <w:rPr>
                <w:rFonts w:hAnsi="AR丸ゴシック体M" w:cs="MS PGothic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32C1FFD" w14:textId="3B32C1C9" w:rsidR="003B76E1" w:rsidRDefault="003B76E1" w:rsidP="00636CFC">
      <w:r w:rsidRPr="003B76E1">
        <w:rPr>
          <w:rFonts w:hint="eastAsia"/>
        </w:rPr>
        <w:t>「</w:t>
      </w:r>
      <w:r w:rsidRPr="003B76E1">
        <w:t>Lala (子ども) 食堂」利用申込書</w:t>
      </w:r>
    </w:p>
    <w:p w14:paraId="093DCE35" w14:textId="77777777" w:rsidR="00281319" w:rsidRDefault="00281319" w:rsidP="00636CFC"/>
    <w:p w14:paraId="26A0539B" w14:textId="640D5C8F" w:rsidR="00281319" w:rsidRDefault="00281319" w:rsidP="00281319">
      <w:r>
        <w:rPr>
          <w:rFonts w:hint="eastAsia"/>
        </w:rPr>
        <w:t>「</w:t>
      </w:r>
      <w:r>
        <w:t>Lala 食堂」を利用するにあたっての同意事項について了承し、申込みいたします。</w:t>
      </w:r>
      <w:r>
        <w:tab/>
      </w:r>
    </w:p>
    <w:p w14:paraId="6FB41EF9" w14:textId="5CD0FA4B" w:rsidR="00281319" w:rsidRDefault="00281319" w:rsidP="00A510F6">
      <w:pPr>
        <w:spacing w:beforeLines="50" w:before="16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E10F9">
        <w:rPr>
          <w:rFonts w:hint="eastAsia"/>
        </w:rPr>
        <w:t xml:space="preserve">　　　　　　　　</w:t>
      </w:r>
      <w:r>
        <w:t>令和　　年　　　月　　　日</w:t>
      </w:r>
    </w:p>
    <w:p w14:paraId="6C15231A" w14:textId="19999A6E" w:rsidR="00281319" w:rsidRDefault="00281319" w:rsidP="00CE10F9">
      <w:pPr>
        <w:spacing w:beforeLines="50" w:before="163"/>
      </w:pPr>
      <w:r>
        <w:tab/>
      </w:r>
      <w:r>
        <w:tab/>
      </w:r>
      <w:r>
        <w:tab/>
      </w:r>
      <w:r w:rsidR="00CE10F9">
        <w:rPr>
          <w:rFonts w:hint="eastAsia"/>
        </w:rPr>
        <w:t xml:space="preserve">　　　　　　　　　</w:t>
      </w:r>
      <w:r>
        <w:t>（保護者名）</w:t>
      </w:r>
    </w:p>
    <w:p w14:paraId="14FC5C5C" w14:textId="6D0153BE" w:rsidR="00281319" w:rsidRPr="00CE10F9" w:rsidRDefault="00281319" w:rsidP="00CE10F9">
      <w:pPr>
        <w:ind w:firstLineChars="2100" w:firstLine="4410"/>
      </w:pPr>
      <w:r>
        <w:rPr>
          <w:rFonts w:hint="eastAsia"/>
        </w:rPr>
        <w:t>高校生は本人</w:t>
      </w:r>
      <w:r w:rsidR="00CE10F9">
        <w:rPr>
          <w:rFonts w:hint="eastAsia"/>
        </w:rPr>
        <w:t xml:space="preserve">　　</w:t>
      </w:r>
      <w:r w:rsidR="00CE10F9" w:rsidRPr="00CE10F9">
        <w:rPr>
          <w:rFonts w:hint="eastAsia"/>
          <w:u w:val="thick"/>
        </w:rPr>
        <w:t xml:space="preserve">　　　　　　　　　　　</w:t>
      </w:r>
      <w:r w:rsidRPr="00CE10F9">
        <w:rPr>
          <w:u w:val="thick"/>
        </w:rPr>
        <w:tab/>
      </w:r>
      <w:r w:rsidR="00CE10F9" w:rsidRPr="00CE10F9">
        <w:rPr>
          <w:rFonts w:hint="eastAsia"/>
          <w:u w:val="thick"/>
        </w:rPr>
        <w:t xml:space="preserve">　</w:t>
      </w:r>
    </w:p>
    <w:sectPr w:rsidR="00281319" w:rsidRPr="00CE10F9" w:rsidSect="00CE10F9">
      <w:pgSz w:w="11906" w:h="16838" w:code="9"/>
      <w:pgMar w:top="1304" w:right="1134" w:bottom="1021" w:left="1304" w:header="851" w:footer="992" w:gutter="0"/>
      <w:cols w:space="425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Yu Gothic"/>
    <w:panose1 w:val="020B0604020202020204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FC"/>
    <w:rsid w:val="00153DB5"/>
    <w:rsid w:val="00281319"/>
    <w:rsid w:val="002C40F3"/>
    <w:rsid w:val="003B76E1"/>
    <w:rsid w:val="00636CFC"/>
    <w:rsid w:val="009A2EE8"/>
    <w:rsid w:val="009F7A8C"/>
    <w:rsid w:val="00A510F6"/>
    <w:rsid w:val="00AF02EB"/>
    <w:rsid w:val="00CE10F9"/>
    <w:rsid w:val="00EC6E03"/>
    <w:rsid w:val="00F6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8285C"/>
  <w15:chartTrackingRefBased/>
  <w15:docId w15:val="{87698433-4127-4AFD-8204-2C733B15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E1"/>
    <w:pPr>
      <w:widowControl w:val="0"/>
      <w:jc w:val="both"/>
    </w:pPr>
    <w:rPr>
      <w:rFonts w:ascii="AR丸ゴシック体M" w:eastAsia="AR丸ゴシック体M"/>
    </w:rPr>
  </w:style>
  <w:style w:type="paragraph" w:styleId="1">
    <w:name w:val="heading 1"/>
    <w:basedOn w:val="a"/>
    <w:next w:val="a"/>
    <w:link w:val="10"/>
    <w:uiPriority w:val="9"/>
    <w:qFormat/>
    <w:rsid w:val="00636C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C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C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C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C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C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C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6C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6C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6C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6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6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6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6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6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6C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6C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6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C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6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6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C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6C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6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6C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6CF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B76E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76E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C40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lacafe177@shirt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嘉則 臼屋</dc:creator>
  <cp:keywords/>
  <dc:description/>
  <cp:lastModifiedBy>衣川 ジョシュア</cp:lastModifiedBy>
  <cp:revision>2</cp:revision>
  <dcterms:created xsi:type="dcterms:W3CDTF">2025-10-29T11:00:00Z</dcterms:created>
  <dcterms:modified xsi:type="dcterms:W3CDTF">2025-10-29T12:33:00Z</dcterms:modified>
</cp:coreProperties>
</file>